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BE105" w14:textId="77777777" w:rsidR="00F14C26" w:rsidRDefault="00F14C26" w:rsidP="00F14C2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65F3D274" w14:textId="3FEA58C2" w:rsidR="00F14C26" w:rsidRPr="008B2B40" w:rsidRDefault="00F14C26" w:rsidP="00F14C2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8B2B4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شاخص</w:t>
      </w:r>
      <w:r w:rsidRPr="008B2B4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softHyphen/>
        <w:t>های انتخاب پایان</w:t>
      </w:r>
      <w:r w:rsidRPr="008B2B4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softHyphen/>
        <w:t>نامه/ رساله برتر دانشجویی در رشته ترویج و آموزش کشاورزی پایدار و توسعه روستایی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9778"/>
      </w:tblGrid>
      <w:tr w:rsidR="00F14C26" w:rsidRPr="008B2B40" w14:paraId="2E643624" w14:textId="77777777" w:rsidTr="00E47665">
        <w:trPr>
          <w:trHeight w:val="3032"/>
        </w:trPr>
        <w:tc>
          <w:tcPr>
            <w:tcW w:w="9778" w:type="dxa"/>
          </w:tcPr>
          <w:p w14:paraId="55DD93B1" w14:textId="77777777" w:rsidR="00F14C26" w:rsidRPr="008B2B40" w:rsidRDefault="00F14C26" w:rsidP="00E4766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  <w:t>اطلاعات شخصي</w:t>
            </w:r>
          </w:p>
          <w:p w14:paraId="3077C831" w14:textId="77777777" w:rsidR="00F14C26" w:rsidRPr="008B2B40" w:rsidRDefault="00F14C26" w:rsidP="00E47665">
            <w:pPr>
              <w:bidi/>
              <w:jc w:val="center"/>
              <w:rPr>
                <w:rFonts w:asciiTheme="majorBidi" w:eastAsia="Times New Roman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E47BFF0" w14:textId="77777777" w:rsidR="00F14C26" w:rsidRPr="008B2B40" w:rsidRDefault="00F14C26" w:rsidP="00E47665">
            <w:pPr>
              <w:bidi/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 xml:space="preserve">نام و نام خانوادگي: </w:t>
            </w:r>
          </w:p>
          <w:p w14:paraId="219B469C" w14:textId="77777777" w:rsidR="00F14C26" w:rsidRPr="008B2B40" w:rsidRDefault="00F14C26" w:rsidP="00E47665">
            <w:pPr>
              <w:bidi/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>سال تولد:</w:t>
            </w:r>
          </w:p>
          <w:p w14:paraId="5CF0A237" w14:textId="77777777" w:rsidR="00F14C26" w:rsidRPr="008B2B40" w:rsidRDefault="00F14C26" w:rsidP="00E47665">
            <w:pPr>
              <w:bidi/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 xml:space="preserve">محل اشتغال (در صورت اشتغال): </w:t>
            </w:r>
          </w:p>
          <w:p w14:paraId="168C0621" w14:textId="77777777" w:rsidR="00F14C26" w:rsidRPr="008B2B40" w:rsidRDefault="00F14C26" w:rsidP="00E47665">
            <w:pPr>
              <w:bidi/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 xml:space="preserve">شماره همراه: </w:t>
            </w: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ab/>
            </w: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ab/>
            </w: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ab/>
              <w:t xml:space="preserve"> </w:t>
            </w:r>
          </w:p>
          <w:p w14:paraId="14D3D3EB" w14:textId="77777777" w:rsidR="00F14C26" w:rsidRPr="008B2B40" w:rsidRDefault="00F14C26" w:rsidP="00E47665">
            <w:pPr>
              <w:bidi/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 xml:space="preserve">پست الكترونيكي: </w:t>
            </w:r>
          </w:p>
          <w:p w14:paraId="1D758D21" w14:textId="77777777" w:rsidR="00F14C26" w:rsidRPr="008B2B40" w:rsidRDefault="00F14C26" w:rsidP="00E47665">
            <w:pPr>
              <w:bidi/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 xml:space="preserve">آدرس صفحه خانگي:                          </w:t>
            </w: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ab/>
            </w:r>
            <w:r w:rsidRPr="008B2B40">
              <w:rPr>
                <w:rFonts w:asciiTheme="majorBidi" w:eastAsia="Times New Roman" w:hAnsiTheme="majorBidi" w:cs="B Nazanin"/>
                <w:sz w:val="24"/>
                <w:szCs w:val="24"/>
                <w:rtl/>
                <w:lang w:bidi="fa-IR"/>
              </w:rPr>
              <w:tab/>
              <w:t xml:space="preserve"> </w:t>
            </w:r>
          </w:p>
          <w:p w14:paraId="41B3EBA7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57DE010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5909AF9C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مشخصات مقاطع تحصیلی</w:t>
      </w:r>
    </w:p>
    <w:tbl>
      <w:tblPr>
        <w:tblStyle w:val="TableGrid"/>
        <w:bidiVisual/>
        <w:tblW w:w="9737" w:type="dxa"/>
        <w:jc w:val="center"/>
        <w:tblLayout w:type="fixed"/>
        <w:tblLook w:val="01E0" w:firstRow="1" w:lastRow="1" w:firstColumn="1" w:lastColumn="1" w:noHBand="0" w:noVBand="0"/>
      </w:tblPr>
      <w:tblGrid>
        <w:gridCol w:w="671"/>
        <w:gridCol w:w="1438"/>
        <w:gridCol w:w="3523"/>
        <w:gridCol w:w="2401"/>
        <w:gridCol w:w="1704"/>
      </w:tblGrid>
      <w:tr w:rsidR="00F14C26" w:rsidRPr="008B2B40" w14:paraId="0BC89A59" w14:textId="77777777" w:rsidTr="00E47665">
        <w:trPr>
          <w:jc w:val="center"/>
        </w:trPr>
        <w:tc>
          <w:tcPr>
            <w:tcW w:w="671" w:type="dxa"/>
          </w:tcPr>
          <w:p w14:paraId="63A2DFCB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رديف</w:t>
            </w:r>
          </w:p>
        </w:tc>
        <w:tc>
          <w:tcPr>
            <w:tcW w:w="1438" w:type="dxa"/>
          </w:tcPr>
          <w:p w14:paraId="7A704CB4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مقطع تحصيلي</w:t>
            </w:r>
          </w:p>
        </w:tc>
        <w:tc>
          <w:tcPr>
            <w:tcW w:w="3523" w:type="dxa"/>
          </w:tcPr>
          <w:p w14:paraId="413B8D0D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 xml:space="preserve">رشته تحصيلي </w:t>
            </w:r>
          </w:p>
        </w:tc>
        <w:tc>
          <w:tcPr>
            <w:tcW w:w="2401" w:type="dxa"/>
          </w:tcPr>
          <w:p w14:paraId="249F08B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دانشكده و دانشگاه</w:t>
            </w:r>
          </w:p>
        </w:tc>
        <w:tc>
          <w:tcPr>
            <w:tcW w:w="1704" w:type="dxa"/>
          </w:tcPr>
          <w:p w14:paraId="041DF18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سال دريافت مدرك</w:t>
            </w:r>
          </w:p>
        </w:tc>
      </w:tr>
      <w:tr w:rsidR="00F14C26" w:rsidRPr="008B2B40" w14:paraId="010C7780" w14:textId="77777777" w:rsidTr="00E47665">
        <w:trPr>
          <w:jc w:val="center"/>
        </w:trPr>
        <w:tc>
          <w:tcPr>
            <w:tcW w:w="671" w:type="dxa"/>
          </w:tcPr>
          <w:p w14:paraId="29D5FFE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38" w:type="dxa"/>
          </w:tcPr>
          <w:p w14:paraId="11C81EC3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3523" w:type="dxa"/>
          </w:tcPr>
          <w:p w14:paraId="4550D563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401" w:type="dxa"/>
          </w:tcPr>
          <w:p w14:paraId="491719CC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</w:tcPr>
          <w:p w14:paraId="164570FE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F14C26" w:rsidRPr="008B2B40" w14:paraId="0B8AF535" w14:textId="77777777" w:rsidTr="00E47665">
        <w:trPr>
          <w:jc w:val="center"/>
        </w:trPr>
        <w:tc>
          <w:tcPr>
            <w:tcW w:w="671" w:type="dxa"/>
          </w:tcPr>
          <w:p w14:paraId="565117F4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38" w:type="dxa"/>
          </w:tcPr>
          <w:p w14:paraId="0010DD2A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3523" w:type="dxa"/>
          </w:tcPr>
          <w:p w14:paraId="220133F4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401" w:type="dxa"/>
          </w:tcPr>
          <w:p w14:paraId="2332EB1D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</w:tcPr>
          <w:p w14:paraId="737285FB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F14C26" w:rsidRPr="008B2B40" w14:paraId="318F9E14" w14:textId="77777777" w:rsidTr="00E47665">
        <w:trPr>
          <w:jc w:val="center"/>
        </w:trPr>
        <w:tc>
          <w:tcPr>
            <w:tcW w:w="671" w:type="dxa"/>
          </w:tcPr>
          <w:p w14:paraId="6CEDB204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38" w:type="dxa"/>
          </w:tcPr>
          <w:p w14:paraId="75D33365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3523" w:type="dxa"/>
          </w:tcPr>
          <w:p w14:paraId="426791EB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2401" w:type="dxa"/>
          </w:tcPr>
          <w:p w14:paraId="1A55B153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  <w:tc>
          <w:tcPr>
            <w:tcW w:w="1704" w:type="dxa"/>
          </w:tcPr>
          <w:p w14:paraId="64808588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14:paraId="6DB03FC7" w14:textId="77777777" w:rsidR="00F14C26" w:rsidRPr="008B2B40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D8B9F52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>مشخصات پایان‌نامه/ رساله</w:t>
      </w:r>
    </w:p>
    <w:tbl>
      <w:tblPr>
        <w:bidiVisual/>
        <w:tblW w:w="0" w:type="auto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99"/>
        <w:gridCol w:w="5664"/>
      </w:tblGrid>
      <w:tr w:rsidR="00F14C26" w:rsidRPr="008B2B40" w14:paraId="3CB1BAA4" w14:textId="77777777" w:rsidTr="00E47665">
        <w:tc>
          <w:tcPr>
            <w:tcW w:w="566" w:type="dxa"/>
            <w:shd w:val="clear" w:color="auto" w:fill="auto"/>
            <w:vAlign w:val="center"/>
          </w:tcPr>
          <w:p w14:paraId="106BC12B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14:paraId="10DE40D4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عنوان: </w:t>
            </w:r>
          </w:p>
          <w:p w14:paraId="3969ACF4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پایان‌نامه کارشناسی‌ارشد 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رساله دکتری 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</w:p>
        </w:tc>
        <w:tc>
          <w:tcPr>
            <w:tcW w:w="5664" w:type="dxa"/>
            <w:shd w:val="clear" w:color="auto" w:fill="auto"/>
          </w:tcPr>
          <w:p w14:paraId="261CDF5D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</w:p>
        </w:tc>
      </w:tr>
      <w:tr w:rsidR="00F14C26" w:rsidRPr="008B2B40" w14:paraId="6406D4C3" w14:textId="77777777" w:rsidTr="00E47665">
        <w:tc>
          <w:tcPr>
            <w:tcW w:w="566" w:type="dxa"/>
            <w:shd w:val="clear" w:color="auto" w:fill="auto"/>
            <w:vAlign w:val="center"/>
          </w:tcPr>
          <w:p w14:paraId="095206D7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2</w:t>
            </w:r>
          </w:p>
        </w:tc>
        <w:tc>
          <w:tcPr>
            <w:tcW w:w="3399" w:type="dxa"/>
            <w:shd w:val="clear" w:color="auto" w:fill="auto"/>
          </w:tcPr>
          <w:p w14:paraId="2ADD10BE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استاد راهنما </w:t>
            </w:r>
          </w:p>
        </w:tc>
        <w:tc>
          <w:tcPr>
            <w:tcW w:w="5664" w:type="dxa"/>
            <w:shd w:val="clear" w:color="auto" w:fill="auto"/>
          </w:tcPr>
          <w:p w14:paraId="7DD80A0F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</w:p>
        </w:tc>
      </w:tr>
      <w:tr w:rsidR="00F14C26" w:rsidRPr="008B2B40" w14:paraId="4E5E1597" w14:textId="77777777" w:rsidTr="00E47665">
        <w:tc>
          <w:tcPr>
            <w:tcW w:w="566" w:type="dxa"/>
            <w:shd w:val="clear" w:color="auto" w:fill="auto"/>
            <w:vAlign w:val="center"/>
          </w:tcPr>
          <w:p w14:paraId="751D2BA8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3</w:t>
            </w:r>
          </w:p>
        </w:tc>
        <w:tc>
          <w:tcPr>
            <w:tcW w:w="3399" w:type="dxa"/>
            <w:shd w:val="clear" w:color="auto" w:fill="auto"/>
          </w:tcPr>
          <w:p w14:paraId="7B20BEAB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استاد(ان) مشاور </w:t>
            </w:r>
          </w:p>
        </w:tc>
        <w:tc>
          <w:tcPr>
            <w:tcW w:w="5664" w:type="dxa"/>
            <w:shd w:val="clear" w:color="auto" w:fill="auto"/>
          </w:tcPr>
          <w:p w14:paraId="323FA307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</w:p>
        </w:tc>
      </w:tr>
      <w:tr w:rsidR="00F14C26" w:rsidRPr="008B2B40" w14:paraId="54E53B54" w14:textId="77777777" w:rsidTr="00E47665">
        <w:tc>
          <w:tcPr>
            <w:tcW w:w="566" w:type="dxa"/>
            <w:shd w:val="clear" w:color="auto" w:fill="auto"/>
            <w:vAlign w:val="center"/>
          </w:tcPr>
          <w:p w14:paraId="0A6F17BA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14:paraId="62EDF430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سال ورود </w:t>
            </w:r>
          </w:p>
        </w:tc>
        <w:tc>
          <w:tcPr>
            <w:tcW w:w="5664" w:type="dxa"/>
            <w:shd w:val="clear" w:color="auto" w:fill="auto"/>
          </w:tcPr>
          <w:p w14:paraId="5DBDC96D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</w:p>
        </w:tc>
      </w:tr>
      <w:tr w:rsidR="00F14C26" w:rsidRPr="008B2B40" w14:paraId="4F5D73F4" w14:textId="77777777" w:rsidTr="00E47665">
        <w:tc>
          <w:tcPr>
            <w:tcW w:w="566" w:type="dxa"/>
            <w:shd w:val="clear" w:color="auto" w:fill="auto"/>
            <w:vAlign w:val="center"/>
          </w:tcPr>
          <w:p w14:paraId="7921F275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5</w:t>
            </w:r>
          </w:p>
        </w:tc>
        <w:tc>
          <w:tcPr>
            <w:tcW w:w="3399" w:type="dxa"/>
            <w:shd w:val="clear" w:color="auto" w:fill="auto"/>
          </w:tcPr>
          <w:p w14:paraId="265F76C1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سال دانش‌آموختگی </w:t>
            </w:r>
          </w:p>
        </w:tc>
        <w:tc>
          <w:tcPr>
            <w:tcW w:w="5664" w:type="dxa"/>
            <w:shd w:val="clear" w:color="auto" w:fill="auto"/>
          </w:tcPr>
          <w:p w14:paraId="375B9485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</w:p>
        </w:tc>
      </w:tr>
      <w:tr w:rsidR="00F14C26" w:rsidRPr="008B2B40" w14:paraId="0B28173F" w14:textId="77777777" w:rsidTr="00E47665">
        <w:tc>
          <w:tcPr>
            <w:tcW w:w="566" w:type="dxa"/>
            <w:shd w:val="clear" w:color="auto" w:fill="auto"/>
            <w:vAlign w:val="center"/>
          </w:tcPr>
          <w:p w14:paraId="4F3635FA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6</w:t>
            </w:r>
          </w:p>
        </w:tc>
        <w:tc>
          <w:tcPr>
            <w:tcW w:w="9063" w:type="dxa"/>
            <w:gridSpan w:val="2"/>
            <w:shd w:val="clear" w:color="auto" w:fill="auto"/>
          </w:tcPr>
          <w:p w14:paraId="6DC18598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نوع پايان‌نامه/ رساله </w:t>
            </w:r>
          </w:p>
          <w:p w14:paraId="342F06E4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بنيادي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    كاربردي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sz w:val="10"/>
                <w:szCs w:val="10"/>
                <w:rtl/>
                <w:lang w:bidi="fa-IR"/>
              </w:rPr>
              <w:t xml:space="preserve"> </w:t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    توسعه‌اي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sz w:val="10"/>
                <w:szCs w:val="10"/>
                <w:rtl/>
                <w:lang w:bidi="fa-IR"/>
              </w:rPr>
              <w:t xml:space="preserve">  </w:t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    اختراعي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</w:t>
            </w:r>
            <w:r w:rsidRPr="008B2B40">
              <w:rPr>
                <w:rFonts w:asciiTheme="majorBidi" w:eastAsia="Times New Roman" w:hAnsiTheme="majorBidi" w:cs="B Nazanin"/>
                <w:sz w:val="10"/>
                <w:szCs w:val="10"/>
                <w:rtl/>
                <w:lang w:bidi="fa-IR"/>
              </w:rPr>
              <w:t xml:space="preserve"> </w:t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   ابتكاري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sz w:val="10"/>
                <w:szCs w:val="10"/>
                <w:rtl/>
                <w:lang w:bidi="fa-IR"/>
              </w:rPr>
              <w:t xml:space="preserve"> </w:t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</w:t>
            </w:r>
          </w:p>
        </w:tc>
      </w:tr>
      <w:tr w:rsidR="00F14C26" w:rsidRPr="008B2B40" w14:paraId="056226BB" w14:textId="77777777" w:rsidTr="00E47665">
        <w:tc>
          <w:tcPr>
            <w:tcW w:w="566" w:type="dxa"/>
            <w:shd w:val="clear" w:color="auto" w:fill="auto"/>
            <w:vAlign w:val="center"/>
          </w:tcPr>
          <w:p w14:paraId="1C108B21" w14:textId="77777777" w:rsidR="00F14C26" w:rsidRPr="008B2B40" w:rsidRDefault="00F14C26" w:rsidP="00E4766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7</w:t>
            </w:r>
          </w:p>
        </w:tc>
        <w:tc>
          <w:tcPr>
            <w:tcW w:w="9063" w:type="dxa"/>
            <w:gridSpan w:val="2"/>
            <w:shd w:val="clear" w:color="auto" w:fill="auto"/>
          </w:tcPr>
          <w:p w14:paraId="41B63027" w14:textId="77777777" w:rsidR="00F14C26" w:rsidRPr="008B2B40" w:rsidRDefault="00F14C26" w:rsidP="00E4766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rtl/>
                <w:lang w:bidi="fa-IR"/>
              </w:rPr>
            </w:pP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>نمره/ کیفیت پایان‌نامه/ رساله               خوب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                  خیلی خوب 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  <w:r w:rsidRPr="008B2B40">
              <w:rPr>
                <w:rFonts w:asciiTheme="majorBidi" w:eastAsia="Times New Roman" w:hAnsiTheme="majorBidi" w:cs="B Nazanin"/>
                <w:rtl/>
                <w:lang w:bidi="fa-IR"/>
              </w:rPr>
              <w:t xml:space="preserve">                  عالی</w:t>
            </w:r>
            <w:r w:rsidRPr="008B2B40">
              <w:rPr>
                <w:rFonts w:asciiTheme="majorBidi" w:eastAsia="Times New Roman" w:hAnsiTheme="majorBidi" w:cs="B Nazanin"/>
                <w:lang w:bidi="fa-IR"/>
              </w:rPr>
              <w:sym w:font="Wingdings" w:char="F06F"/>
            </w:r>
          </w:p>
        </w:tc>
      </w:tr>
    </w:tbl>
    <w:p w14:paraId="21749041" w14:textId="77777777" w:rsidR="00F14C26" w:rsidRPr="008B2B40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FCEC98F" w14:textId="77777777" w:rsidR="00F14C26" w:rsidRPr="008B2B40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0B17326B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>مشخصات تعداد مقالات مستخرج از پایان‌نامه/ رساله</w:t>
      </w:r>
    </w:p>
    <w:tbl>
      <w:tblPr>
        <w:tblStyle w:val="TableGrid"/>
        <w:bidiVisual/>
        <w:tblW w:w="0" w:type="auto"/>
        <w:tblInd w:w="-450" w:type="dxa"/>
        <w:tblLook w:val="04A0" w:firstRow="1" w:lastRow="0" w:firstColumn="1" w:lastColumn="0" w:noHBand="0" w:noVBand="1"/>
      </w:tblPr>
      <w:tblGrid>
        <w:gridCol w:w="623"/>
        <w:gridCol w:w="945"/>
        <w:gridCol w:w="1858"/>
        <w:gridCol w:w="1984"/>
        <w:gridCol w:w="2079"/>
        <w:gridCol w:w="2225"/>
      </w:tblGrid>
      <w:tr w:rsidR="00F14C26" w:rsidRPr="008B2B40" w14:paraId="4FEA5179" w14:textId="77777777" w:rsidTr="00E47665"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3F5E09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03" w:type="dxa"/>
            <w:gridSpan w:val="2"/>
            <w:shd w:val="clear" w:color="auto" w:fill="D9D9D9" w:themeFill="background1" w:themeFillShade="D9"/>
            <w:vAlign w:val="center"/>
          </w:tcPr>
          <w:p w14:paraId="5AB55FF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شاخص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B2F442B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5F5723B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دکتری (دفاع شده از تاریخ 1400 به بعد)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2D02650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کارشناسی ارشد (دفاع شده از سال 1400 به بعد)</w:t>
            </w:r>
          </w:p>
        </w:tc>
      </w:tr>
      <w:tr w:rsidR="00F14C26" w:rsidRPr="008B2B40" w14:paraId="1FC49D31" w14:textId="77777777" w:rsidTr="00E47665">
        <w:trPr>
          <w:trHeight w:val="180"/>
        </w:trPr>
        <w:tc>
          <w:tcPr>
            <w:tcW w:w="623" w:type="dxa"/>
            <w:vMerge w:val="restart"/>
            <w:vAlign w:val="center"/>
          </w:tcPr>
          <w:p w14:paraId="6B4474E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14:paraId="3C46D6D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تعداد مقاله</w:t>
            </w:r>
          </w:p>
        </w:tc>
        <w:tc>
          <w:tcPr>
            <w:tcW w:w="1858" w:type="dxa"/>
            <w:vMerge w:val="restart"/>
            <w:vAlign w:val="center"/>
          </w:tcPr>
          <w:p w14:paraId="04AC7356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علمی ـ پژوهشی</w:t>
            </w:r>
          </w:p>
        </w:tc>
        <w:tc>
          <w:tcPr>
            <w:tcW w:w="1984" w:type="dxa"/>
            <w:vAlign w:val="center"/>
          </w:tcPr>
          <w:p w14:paraId="66D1686E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ISC</w:t>
            </w:r>
            <w:r w:rsidRPr="008B2B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2079" w:type="dxa"/>
            <w:vAlign w:val="center"/>
          </w:tcPr>
          <w:p w14:paraId="0AA03B07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400520B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57671B2F" w14:textId="77777777" w:rsidTr="00E47665">
        <w:trPr>
          <w:trHeight w:val="180"/>
        </w:trPr>
        <w:tc>
          <w:tcPr>
            <w:tcW w:w="623" w:type="dxa"/>
            <w:vMerge/>
            <w:vAlign w:val="center"/>
          </w:tcPr>
          <w:p w14:paraId="54CF27A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2A3237F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14:paraId="639A054D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26CA3D81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ISC</w:t>
            </w:r>
            <w:r w:rsidRPr="008B2B40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فارسی (داخل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ی)</w:t>
            </w:r>
          </w:p>
        </w:tc>
        <w:tc>
          <w:tcPr>
            <w:tcW w:w="2079" w:type="dxa"/>
            <w:vAlign w:val="center"/>
          </w:tcPr>
          <w:p w14:paraId="37A6523C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02AD8F82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571AF536" w14:textId="77777777" w:rsidTr="00E47665">
        <w:trPr>
          <w:trHeight w:val="180"/>
        </w:trPr>
        <w:tc>
          <w:tcPr>
            <w:tcW w:w="623" w:type="dxa"/>
            <w:vMerge/>
            <w:vAlign w:val="center"/>
          </w:tcPr>
          <w:p w14:paraId="298AB35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490E01B8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14:paraId="3964BAC6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685E09FB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2079" w:type="dxa"/>
            <w:vAlign w:val="center"/>
          </w:tcPr>
          <w:p w14:paraId="7AB1CA08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11A08BAC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09EABD6F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403E0D8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2798F57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320E9E4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t>ISI</w:t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984" w:type="dxa"/>
          </w:tcPr>
          <w:p w14:paraId="75DA791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Q1+</w:t>
            </w:r>
          </w:p>
        </w:tc>
        <w:tc>
          <w:tcPr>
            <w:tcW w:w="2079" w:type="dxa"/>
            <w:vAlign w:val="center"/>
          </w:tcPr>
          <w:p w14:paraId="5964076C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6D7DB08B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269E87DC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0D72056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6A45C4C3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14:paraId="119A5B3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69A9EF72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Q1</w:t>
            </w:r>
          </w:p>
        </w:tc>
        <w:tc>
          <w:tcPr>
            <w:tcW w:w="2079" w:type="dxa"/>
            <w:vAlign w:val="center"/>
          </w:tcPr>
          <w:p w14:paraId="3753D78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2680648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26030753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2ACEC87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59ECF98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14:paraId="732EC09B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</w:tcPr>
          <w:p w14:paraId="639FFC7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Q2</w:t>
            </w:r>
          </w:p>
        </w:tc>
        <w:tc>
          <w:tcPr>
            <w:tcW w:w="2079" w:type="dxa"/>
            <w:vAlign w:val="center"/>
          </w:tcPr>
          <w:p w14:paraId="0BA501FA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544995C2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15E63A34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5D3CB87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7D7CB737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14:paraId="348DB5F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3B8A774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Q3</w:t>
            </w:r>
          </w:p>
        </w:tc>
        <w:tc>
          <w:tcPr>
            <w:tcW w:w="2079" w:type="dxa"/>
            <w:vAlign w:val="center"/>
          </w:tcPr>
          <w:p w14:paraId="4A0FDC7A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5D8A18CC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27E50BB5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3C53AC8A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710F073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8" w:type="dxa"/>
            <w:vMerge/>
            <w:vAlign w:val="center"/>
          </w:tcPr>
          <w:p w14:paraId="6893D39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vAlign w:val="center"/>
          </w:tcPr>
          <w:p w14:paraId="0A2849C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0"/>
                <w:szCs w:val="20"/>
                <w:lang w:bidi="fa-IR"/>
              </w:rPr>
              <w:t>Q4</w:t>
            </w:r>
          </w:p>
        </w:tc>
        <w:tc>
          <w:tcPr>
            <w:tcW w:w="2079" w:type="dxa"/>
            <w:vAlign w:val="center"/>
          </w:tcPr>
          <w:p w14:paraId="46A2300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571A52BD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39E78675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18FED993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03EDA66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4F16B57C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علمی ـ ترویجی</w:t>
            </w:r>
          </w:p>
        </w:tc>
        <w:tc>
          <w:tcPr>
            <w:tcW w:w="2079" w:type="dxa"/>
            <w:vAlign w:val="center"/>
          </w:tcPr>
          <w:p w14:paraId="353D22A0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05662008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130E8468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021E0F2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5637D3B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36C1BBB8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همایش داخلی</w:t>
            </w:r>
          </w:p>
        </w:tc>
        <w:tc>
          <w:tcPr>
            <w:tcW w:w="2079" w:type="dxa"/>
            <w:vAlign w:val="center"/>
          </w:tcPr>
          <w:p w14:paraId="414B6114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03D810F0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7EC2B6EC" w14:textId="77777777" w:rsidTr="00E47665">
        <w:trPr>
          <w:trHeight w:val="107"/>
        </w:trPr>
        <w:tc>
          <w:tcPr>
            <w:tcW w:w="623" w:type="dxa"/>
            <w:vMerge/>
            <w:vAlign w:val="center"/>
          </w:tcPr>
          <w:p w14:paraId="2EFA4C9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Merge/>
            <w:vAlign w:val="center"/>
          </w:tcPr>
          <w:p w14:paraId="535A2423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44292B48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همایش بین‌المللی داخلی</w:t>
            </w:r>
          </w:p>
        </w:tc>
        <w:tc>
          <w:tcPr>
            <w:tcW w:w="2079" w:type="dxa"/>
            <w:vAlign w:val="center"/>
          </w:tcPr>
          <w:p w14:paraId="7A6E3774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7152563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48B5EC34" w14:textId="77777777" w:rsidTr="00E47665">
        <w:trPr>
          <w:trHeight w:val="107"/>
        </w:trPr>
        <w:tc>
          <w:tcPr>
            <w:tcW w:w="623" w:type="dxa"/>
            <w:vAlign w:val="center"/>
          </w:tcPr>
          <w:p w14:paraId="0EF0836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5" w:type="dxa"/>
            <w:vAlign w:val="center"/>
          </w:tcPr>
          <w:p w14:paraId="3BEEEB0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57BA493F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همایش بین‌المللی خارجی</w:t>
            </w:r>
          </w:p>
        </w:tc>
        <w:tc>
          <w:tcPr>
            <w:tcW w:w="2079" w:type="dxa"/>
            <w:vAlign w:val="center"/>
          </w:tcPr>
          <w:p w14:paraId="2098E57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24A77EBD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5D55815D" w14:textId="77777777" w:rsidTr="00E47665">
        <w:tc>
          <w:tcPr>
            <w:tcW w:w="623" w:type="dxa"/>
            <w:vAlign w:val="center"/>
          </w:tcPr>
          <w:p w14:paraId="0633750A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87" w:type="dxa"/>
            <w:gridSpan w:val="3"/>
            <w:vAlign w:val="center"/>
          </w:tcPr>
          <w:p w14:paraId="7F1DB48E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2079" w:type="dxa"/>
            <w:vAlign w:val="center"/>
          </w:tcPr>
          <w:p w14:paraId="31A4A712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5" w:type="dxa"/>
            <w:vAlign w:val="center"/>
          </w:tcPr>
          <w:p w14:paraId="14AA1E3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F14C26" w:rsidRPr="008B2B40" w14:paraId="039A0CF9" w14:textId="77777777" w:rsidTr="00E47665">
        <w:tc>
          <w:tcPr>
            <w:tcW w:w="623" w:type="dxa"/>
            <w:vAlign w:val="center"/>
          </w:tcPr>
          <w:p w14:paraId="3450A9C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bookmarkStart w:id="1" w:name="_Hlk178465550"/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87" w:type="dxa"/>
            <w:gridSpan w:val="3"/>
            <w:vAlign w:val="center"/>
          </w:tcPr>
          <w:p w14:paraId="158DD45E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2079" w:type="dxa"/>
            <w:vAlign w:val="center"/>
          </w:tcPr>
          <w:p w14:paraId="7D18DFE7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بلی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خیر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2225" w:type="dxa"/>
            <w:vAlign w:val="center"/>
          </w:tcPr>
          <w:p w14:paraId="3E52A53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بلی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خیر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F14C26" w:rsidRPr="008B2B40" w14:paraId="502AC295" w14:textId="77777777" w:rsidTr="00E47665">
        <w:tc>
          <w:tcPr>
            <w:tcW w:w="623" w:type="dxa"/>
            <w:vAlign w:val="center"/>
          </w:tcPr>
          <w:p w14:paraId="47F070F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87" w:type="dxa"/>
            <w:gridSpan w:val="3"/>
            <w:vAlign w:val="center"/>
          </w:tcPr>
          <w:p w14:paraId="6E29A823" w14:textId="77777777" w:rsidR="00F14C26" w:rsidRPr="008B2B40" w:rsidRDefault="00F14C26" w:rsidP="00E47665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منجر به ایده فن‌آور یا کارآفرین</w:t>
            </w:r>
          </w:p>
        </w:tc>
        <w:tc>
          <w:tcPr>
            <w:tcW w:w="2079" w:type="dxa"/>
            <w:vAlign w:val="center"/>
          </w:tcPr>
          <w:p w14:paraId="4F2437B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بلی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خیر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2225" w:type="dxa"/>
            <w:vAlign w:val="center"/>
          </w:tcPr>
          <w:p w14:paraId="3B79F14C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بلی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  <w:r w:rsidRPr="008B2B40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خیر</w:t>
            </w:r>
            <w:r w:rsidRPr="008B2B40">
              <w:rPr>
                <w:rFonts w:asciiTheme="majorBidi" w:hAnsiTheme="majorBidi" w:cs="B Nazanin"/>
                <w:sz w:val="24"/>
                <w:szCs w:val="24"/>
                <w:lang w:bidi="fa-IR"/>
              </w:rPr>
              <w:sym w:font="Wingdings" w:char="F06F"/>
            </w:r>
          </w:p>
        </w:tc>
      </w:tr>
      <w:bookmarkEnd w:id="1"/>
    </w:tbl>
    <w:p w14:paraId="13779D08" w14:textId="77777777" w:rsidR="00F14C26" w:rsidRPr="008B2B40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ECFF9A5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>اطلاعات مقالات مستخرج از پایان‌نامه/ رساله</w:t>
      </w:r>
    </w:p>
    <w:tbl>
      <w:tblPr>
        <w:tblStyle w:val="TableGrid"/>
        <w:bidiVisual/>
        <w:tblW w:w="9772" w:type="dxa"/>
        <w:tblInd w:w="-368" w:type="dxa"/>
        <w:tblLayout w:type="fixed"/>
        <w:tblLook w:val="01E0" w:firstRow="1" w:lastRow="1" w:firstColumn="1" w:lastColumn="1" w:noHBand="0" w:noVBand="0"/>
      </w:tblPr>
      <w:tblGrid>
        <w:gridCol w:w="773"/>
        <w:gridCol w:w="810"/>
        <w:gridCol w:w="630"/>
        <w:gridCol w:w="703"/>
        <w:gridCol w:w="2160"/>
        <w:gridCol w:w="1728"/>
        <w:gridCol w:w="2968"/>
      </w:tblGrid>
      <w:tr w:rsidR="00F14C26" w:rsidRPr="008B2B40" w14:paraId="2CA8C9E7" w14:textId="77777777" w:rsidTr="00E47665">
        <w:tc>
          <w:tcPr>
            <w:tcW w:w="773" w:type="dxa"/>
            <w:shd w:val="clear" w:color="auto" w:fill="D9D9D9" w:themeFill="background1" w:themeFillShade="D9"/>
          </w:tcPr>
          <w:p w14:paraId="3BA9228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رديف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29F85EA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صفحه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CE1442B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سال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0900D727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جلد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04AA91F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عنوان مجله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B46B558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عنوان مقاله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72A7DBD1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نام نویسندگان</w:t>
            </w:r>
          </w:p>
        </w:tc>
      </w:tr>
      <w:tr w:rsidR="00F14C26" w:rsidRPr="008B2B40" w14:paraId="40776D06" w14:textId="77777777" w:rsidTr="00E47665">
        <w:trPr>
          <w:trHeight w:val="974"/>
        </w:trPr>
        <w:tc>
          <w:tcPr>
            <w:tcW w:w="773" w:type="dxa"/>
          </w:tcPr>
          <w:p w14:paraId="625668D3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800528D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F6BB447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1EFE574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7B426EED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3EA6677E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810" w:type="dxa"/>
          </w:tcPr>
          <w:p w14:paraId="10DD2E1C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630" w:type="dxa"/>
          </w:tcPr>
          <w:p w14:paraId="103E99C7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703" w:type="dxa"/>
          </w:tcPr>
          <w:p w14:paraId="4C9E2436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160" w:type="dxa"/>
          </w:tcPr>
          <w:p w14:paraId="69DFF8F1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728" w:type="dxa"/>
          </w:tcPr>
          <w:p w14:paraId="505E20C6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61C22FF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E5798" w14:textId="77777777" w:rsidR="00F14C26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59348F3" w14:textId="77777777" w:rsidR="00F14C26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4E6246E0" w14:textId="77777777" w:rsidR="00F14C26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2B45ECD9" w14:textId="77777777" w:rsidR="00F14C26" w:rsidRPr="008B2B40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349C02C5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>اطلاعات مقالات همایشی مستخرج از پایان‌نامه/ رساله</w:t>
      </w:r>
    </w:p>
    <w:tbl>
      <w:tblPr>
        <w:tblStyle w:val="TableGrid"/>
        <w:bidiVisual/>
        <w:tblW w:w="9788" w:type="dxa"/>
        <w:tblInd w:w="-368" w:type="dxa"/>
        <w:tblLayout w:type="fixed"/>
        <w:tblLook w:val="01E0" w:firstRow="1" w:lastRow="1" w:firstColumn="1" w:lastColumn="1" w:noHBand="0" w:noVBand="0"/>
      </w:tblPr>
      <w:tblGrid>
        <w:gridCol w:w="683"/>
        <w:gridCol w:w="2460"/>
        <w:gridCol w:w="990"/>
        <w:gridCol w:w="900"/>
        <w:gridCol w:w="2970"/>
        <w:gridCol w:w="1785"/>
      </w:tblGrid>
      <w:tr w:rsidR="00F14C26" w:rsidRPr="008B2B40" w14:paraId="3073D6EB" w14:textId="77777777" w:rsidTr="00E47665">
        <w:tc>
          <w:tcPr>
            <w:tcW w:w="683" w:type="dxa"/>
            <w:shd w:val="clear" w:color="auto" w:fill="D9D9D9" w:themeFill="background1" w:themeFillShade="D9"/>
          </w:tcPr>
          <w:p w14:paraId="6023136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رديف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14:paraId="3CAC86CD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عنوان همایش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1BC3047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مکان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B94EA68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زمان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AF1971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عنوان مقاله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313DF1D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نام نويسندگان</w:t>
            </w:r>
          </w:p>
        </w:tc>
      </w:tr>
      <w:tr w:rsidR="00F14C26" w:rsidRPr="008B2B40" w14:paraId="240B247F" w14:textId="77777777" w:rsidTr="00E47665">
        <w:tc>
          <w:tcPr>
            <w:tcW w:w="683" w:type="dxa"/>
          </w:tcPr>
          <w:p w14:paraId="6708BAFA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4F9FF35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5C06DCC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1240E0E9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5E010E27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6988E141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460" w:type="dxa"/>
          </w:tcPr>
          <w:p w14:paraId="43367AD1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0" w:type="dxa"/>
          </w:tcPr>
          <w:p w14:paraId="1C12759A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0B3647FA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970" w:type="dxa"/>
          </w:tcPr>
          <w:p w14:paraId="3C73E9AF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785" w:type="dxa"/>
          </w:tcPr>
          <w:p w14:paraId="45D8AA54" w14:textId="77777777" w:rsidR="00F14C26" w:rsidRPr="008B2B40" w:rsidRDefault="00F14C26" w:rsidP="00E47665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83D6A8" w14:textId="77777777" w:rsidR="00F14C26" w:rsidRPr="008B2B40" w:rsidRDefault="00F14C26" w:rsidP="00F14C26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>اطلاعات کتاب مستخرج از پایان‌نامه/ رساله</w:t>
      </w:r>
    </w:p>
    <w:tbl>
      <w:tblPr>
        <w:tblStyle w:val="TableGrid"/>
        <w:bidiVisual/>
        <w:tblW w:w="9804" w:type="dxa"/>
        <w:tblInd w:w="-368" w:type="dxa"/>
        <w:tblLayout w:type="fixed"/>
        <w:tblLook w:val="01E0" w:firstRow="1" w:lastRow="1" w:firstColumn="1" w:lastColumn="1" w:noHBand="0" w:noVBand="0"/>
      </w:tblPr>
      <w:tblGrid>
        <w:gridCol w:w="746"/>
        <w:gridCol w:w="1559"/>
        <w:gridCol w:w="2126"/>
        <w:gridCol w:w="2957"/>
        <w:gridCol w:w="2416"/>
      </w:tblGrid>
      <w:tr w:rsidR="00F14C26" w:rsidRPr="008B2B40" w14:paraId="45916D19" w14:textId="77777777" w:rsidTr="00E47665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0ECEBF8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رديف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9759D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سال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5F64BA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عنوان کتاب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14:paraId="77A80D8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نام نويسندگان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051D0690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8B2B40">
              <w:rPr>
                <w:rFonts w:asciiTheme="majorBidi" w:hAnsiTheme="majorBidi" w:cs="B Nazanin"/>
                <w:rtl/>
                <w:lang w:bidi="fa-IR"/>
              </w:rPr>
              <w:t>انتشارات</w:t>
            </w:r>
          </w:p>
        </w:tc>
      </w:tr>
      <w:tr w:rsidR="00F14C26" w:rsidRPr="008B2B40" w14:paraId="70B38772" w14:textId="77777777" w:rsidTr="00E47665">
        <w:tc>
          <w:tcPr>
            <w:tcW w:w="746" w:type="dxa"/>
            <w:vAlign w:val="center"/>
          </w:tcPr>
          <w:p w14:paraId="7713270E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34CE2F2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64F40119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7FDB07AD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10C271C2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  <w:p w14:paraId="0E92E756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4C18923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7FB6D4B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957" w:type="dxa"/>
            <w:vAlign w:val="center"/>
          </w:tcPr>
          <w:p w14:paraId="240B3185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2416" w:type="dxa"/>
            <w:vAlign w:val="center"/>
          </w:tcPr>
          <w:p w14:paraId="5C778844" w14:textId="77777777" w:rsidR="00F14C26" w:rsidRPr="008B2B40" w:rsidRDefault="00F14C26" w:rsidP="00E47665">
            <w:pPr>
              <w:bidi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600C16" w14:textId="77777777" w:rsidR="00F14C26" w:rsidRPr="008B2B40" w:rsidRDefault="00F14C26" w:rsidP="00F14C26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29BC8295" w14:textId="77777777" w:rsidR="00F14C26" w:rsidRPr="008B2B40" w:rsidRDefault="00F14C26" w:rsidP="00F14C26">
      <w:pPr>
        <w:bidi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>* نکته: ارایه کلیه مستندات مربوط به نمره/ کیفیت دفاع از پایان‌نامه/ رساله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،</w:t>
      </w:r>
      <w:r w:rsidRPr="008B2B40">
        <w:rPr>
          <w:rFonts w:asciiTheme="majorBidi" w:hAnsiTheme="majorBidi" w:cs="B Nazanin"/>
          <w:sz w:val="28"/>
          <w:szCs w:val="28"/>
          <w:rtl/>
          <w:lang w:bidi="fa-IR"/>
        </w:rPr>
        <w:t xml:space="preserve"> مقالات و کتب مستخرج از آن ضروری است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 باید به پیوست ارائه شوند.</w:t>
      </w:r>
    </w:p>
    <w:p w14:paraId="51C962DB" w14:textId="0A2382AD" w:rsidR="00652560" w:rsidRPr="00935C4F" w:rsidRDefault="00652560" w:rsidP="00F14C26">
      <w:pPr>
        <w:jc w:val="right"/>
      </w:pPr>
    </w:p>
    <w:sectPr w:rsidR="00652560" w:rsidRPr="00935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CC1A" w14:textId="77777777" w:rsidR="00931CD1" w:rsidRDefault="00931CD1" w:rsidP="00FD2408">
      <w:pPr>
        <w:spacing w:after="0" w:line="240" w:lineRule="auto"/>
      </w:pPr>
      <w:r>
        <w:separator/>
      </w:r>
    </w:p>
  </w:endnote>
  <w:endnote w:type="continuationSeparator" w:id="0">
    <w:p w14:paraId="54E0E76F" w14:textId="77777777" w:rsidR="00931CD1" w:rsidRDefault="00931CD1" w:rsidP="00FD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191D" w14:textId="77777777" w:rsidR="00935C4F" w:rsidRDefault="00935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077FA" w14:textId="77777777" w:rsidR="00935C4F" w:rsidRDefault="00935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2A6A" w14:textId="77777777" w:rsidR="00935C4F" w:rsidRDefault="00935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2E6F" w14:textId="77777777" w:rsidR="00931CD1" w:rsidRDefault="00931CD1" w:rsidP="00FD2408">
      <w:pPr>
        <w:spacing w:after="0" w:line="240" w:lineRule="auto"/>
      </w:pPr>
      <w:r>
        <w:separator/>
      </w:r>
    </w:p>
  </w:footnote>
  <w:footnote w:type="continuationSeparator" w:id="0">
    <w:p w14:paraId="0200C350" w14:textId="77777777" w:rsidR="00931CD1" w:rsidRDefault="00931CD1" w:rsidP="00FD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F4D4B" w14:textId="3296A0B8" w:rsidR="00935C4F" w:rsidRDefault="00931CD1">
    <w:pPr>
      <w:pStyle w:val="Header"/>
    </w:pPr>
    <w:r>
      <w:rPr>
        <w:noProof/>
      </w:rPr>
      <w:pict w14:anchorId="57A09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5704" o:spid="_x0000_s2050" type="#_x0000_t75" style="position:absolute;margin-left:0;margin-top:0;width:468pt;height:351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3413" w14:textId="46501B17" w:rsidR="00FD2408" w:rsidRDefault="00931CD1">
    <w:pPr>
      <w:pStyle w:val="Header"/>
    </w:pPr>
    <w:r>
      <w:rPr>
        <w:noProof/>
      </w:rPr>
      <w:pict w14:anchorId="0A2C1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5705" o:spid="_x0000_s2051" type="#_x0000_t75" style="position:absolute;margin-left:0;margin-top:0;width:468pt;height:351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FD2408">
      <w:rPr>
        <w:noProof/>
      </w:rPr>
      <w:drawing>
        <wp:anchor distT="0" distB="0" distL="114300" distR="114300" simplePos="0" relativeHeight="251659264" behindDoc="1" locked="0" layoutInCell="1" allowOverlap="1" wp14:anchorId="0D74644A" wp14:editId="29BE0D90">
          <wp:simplePos x="0" y="0"/>
          <wp:positionH relativeFrom="page">
            <wp:posOffset>-63215</wp:posOffset>
          </wp:positionH>
          <wp:positionV relativeFrom="page">
            <wp:align>top</wp:align>
          </wp:positionV>
          <wp:extent cx="7732420" cy="992724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6" b="86905"/>
                  <a:stretch/>
                </pic:blipFill>
                <pic:spPr bwMode="auto">
                  <a:xfrm>
                    <a:off x="0" y="0"/>
                    <a:ext cx="7732420" cy="9927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3E8AC6" w14:textId="77777777" w:rsidR="00FD2408" w:rsidRDefault="00FD2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9AB4" w14:textId="66CB1918" w:rsidR="00935C4F" w:rsidRDefault="00931CD1">
    <w:pPr>
      <w:pStyle w:val="Header"/>
    </w:pPr>
    <w:r>
      <w:rPr>
        <w:noProof/>
      </w:rPr>
      <w:pict w14:anchorId="188E9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15703" o:spid="_x0000_s2049" type="#_x0000_t75" style="position:absolute;margin-left:0;margin-top:0;width:468pt;height:351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2F26"/>
    <w:multiLevelType w:val="hybridMultilevel"/>
    <w:tmpl w:val="F58C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A4C"/>
    <w:multiLevelType w:val="hybridMultilevel"/>
    <w:tmpl w:val="2D84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43"/>
    <w:rsid w:val="005C7E57"/>
    <w:rsid w:val="00652560"/>
    <w:rsid w:val="00931CD1"/>
    <w:rsid w:val="00935C4F"/>
    <w:rsid w:val="00B60643"/>
    <w:rsid w:val="00C70CAA"/>
    <w:rsid w:val="00F14C26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CCBFE7"/>
  <w15:chartTrackingRefBased/>
  <w15:docId w15:val="{7A462A71-2D3C-4936-AE11-822CEFD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08"/>
  </w:style>
  <w:style w:type="paragraph" w:styleId="Footer">
    <w:name w:val="footer"/>
    <w:basedOn w:val="Normal"/>
    <w:link w:val="FooterChar"/>
    <w:uiPriority w:val="99"/>
    <w:unhideWhenUsed/>
    <w:rsid w:val="00FD2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08"/>
  </w:style>
  <w:style w:type="table" w:styleId="TableGrid">
    <w:name w:val="Table Grid"/>
    <w:basedOn w:val="TableNormal"/>
    <w:uiPriority w:val="39"/>
    <w:rsid w:val="00F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mousavi</dc:creator>
  <cp:keywords/>
  <dc:description/>
  <cp:lastModifiedBy>admin</cp:lastModifiedBy>
  <cp:revision>4</cp:revision>
  <dcterms:created xsi:type="dcterms:W3CDTF">2024-09-21T06:06:00Z</dcterms:created>
  <dcterms:modified xsi:type="dcterms:W3CDTF">2024-09-30T09:10:00Z</dcterms:modified>
</cp:coreProperties>
</file>